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bookmarkStart w:id="0" w:name="_GoBack"/>
            <w:bookmarkEnd w:id="0"/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9236C5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72C7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83E419F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978B7">
        <w:rPr>
          <w:rFonts w:ascii="Times New Roman" w:hAnsi="Times New Roman" w:cs="Times New Roman"/>
          <w:sz w:val="26"/>
          <w:szCs w:val="26"/>
        </w:rPr>
        <w:t>PHAN ĐỨC LONG &amp; HỒ MINH LỢI</w:t>
      </w:r>
    </w:p>
    <w:p w14:paraId="01A2A52F" w14:textId="181A8467" w:rsidR="009978B7" w:rsidRPr="009978B7" w:rsidRDefault="004E478F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57EA" w:rsidRPr="00A557EA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</w:t>
      </w:r>
      <w:r w:rsidR="009978B7">
        <w:rPr>
          <w:rFonts w:ascii="Times New Roman" w:hAnsi="Times New Roman" w:cs="Times New Roman"/>
          <w:sz w:val="26"/>
          <w:szCs w:val="26"/>
        </w:rPr>
        <w:t xml:space="preserve">          </w:t>
      </w:r>
      <w:r w:rsidR="00A557EA">
        <w:rPr>
          <w:rFonts w:ascii="Times New Roman" w:hAnsi="Times New Roman" w:cs="Times New Roman"/>
          <w:sz w:val="26"/>
          <w:szCs w:val="26"/>
        </w:rPr>
        <w:t xml:space="preserve">  </w:t>
      </w:r>
      <w:r w:rsidR="00A557EA" w:rsidRPr="00A557EA">
        <w:rPr>
          <w:rFonts w:ascii="Times New Roman" w:hAnsi="Times New Roman" w:cs="Times New Roman"/>
          <w:sz w:val="26"/>
          <w:szCs w:val="26"/>
        </w:rPr>
        <w:t>“</w:t>
      </w:r>
      <w:r w:rsidR="009978B7"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GIẢI pháp nâng cao CHẤT LƯỢNG </w:t>
      </w:r>
    </w:p>
    <w:p w14:paraId="3B820A06" w14:textId="638A7C8A" w:rsidR="009978B7" w:rsidRPr="009978B7" w:rsidRDefault="009978B7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</w:pPr>
      <w:r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       </w:t>
      </w:r>
      <w:r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      </w:t>
      </w:r>
      <w:r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Công tác giáo dục ĐẠO ĐỨC, LỐI SỐNG CHO SINH VIÊN </w:t>
      </w:r>
    </w:p>
    <w:p w14:paraId="5E9738F7" w14:textId="1FE9B326" w:rsidR="00A557EA" w:rsidRPr="00A557EA" w:rsidRDefault="009978B7" w:rsidP="009978B7">
      <w:pPr>
        <w:tabs>
          <w:tab w:val="left" w:leader="dot" w:pos="9000"/>
        </w:tabs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           TRƯỜNG cao đẳng CHẤT LƯỢNG CAO</w:t>
      </w:r>
      <w:r w:rsidR="00A557EA" w:rsidRPr="00A557EA">
        <w:rPr>
          <w:rFonts w:ascii="Times New Roman" w:hAnsi="Times New Roman" w:cs="Times New Roman"/>
          <w:sz w:val="26"/>
          <w:szCs w:val="26"/>
        </w:rPr>
        <w:t>”</w:t>
      </w:r>
    </w:p>
    <w:p w14:paraId="64A78F9A" w14:textId="5281A81C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3FB92C68" w:rsidR="00E11C86" w:rsidRPr="00A557EA" w:rsidRDefault="00A557EA" w:rsidP="00A45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A452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73C67D5" w:rsidR="00E11C86" w:rsidRPr="00A557EA" w:rsidRDefault="00A557EA" w:rsidP="00A452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A4525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094BCA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12787EB4" w:rsidR="00E11C86" w:rsidRPr="00A557EA" w:rsidRDefault="00A45250" w:rsidP="00572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55A92A55" w:rsidR="00A557EA" w:rsidRPr="00A557EA" w:rsidRDefault="00A557EA" w:rsidP="00A45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A452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CAED095" w:rsidR="00E11C86" w:rsidRPr="00A557EA" w:rsidRDefault="00A557EA" w:rsidP="000035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003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3DE96CAB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3E09F08B" w:rsidR="00A557EA" w:rsidRPr="00A557EA" w:rsidRDefault="00A45250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1BE9A3E8" w:rsidR="00A557EA" w:rsidRPr="00A557EA" w:rsidRDefault="00003518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12630C5" w:rsidR="00E11C86" w:rsidRPr="00A557EA" w:rsidRDefault="00003518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20FD215E" w:rsidR="00E11C86" w:rsidRPr="00A557EA" w:rsidRDefault="00A557EA" w:rsidP="000035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003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5EF26464" w:rsidR="00A557EA" w:rsidRDefault="00003518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FE4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45288366" w14:textId="3BAE988F" w:rsidR="00FE49EA" w:rsidRDefault="00FE49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Các nội dung trong bài và bố cục phải bám sát chủ đề hơn nữa</w:t>
      </w:r>
    </w:p>
    <w:p w14:paraId="2FB5F6BF" w14:textId="693D4DBB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Tác giả cần xem lại cách trình bày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để</w:t>
      </w:r>
      <w:r>
        <w:rPr>
          <w:rFonts w:ascii="Times New Roman" w:hAnsi="Times New Roman" w:cs="Times New Roman"/>
          <w:bCs/>
          <w:sz w:val="26"/>
          <w:szCs w:val="26"/>
        </w:rPr>
        <w:t xml:space="preserve"> chỉnh sửa theo yêu cầu 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của </w:t>
      </w:r>
      <w:r>
        <w:rPr>
          <w:rFonts w:ascii="Times New Roman" w:hAnsi="Times New Roman" w:cs="Times New Roman"/>
          <w:bCs/>
          <w:sz w:val="26"/>
          <w:szCs w:val="26"/>
        </w:rPr>
        <w:t xml:space="preserve">phản biện, </w:t>
      </w:r>
    </w:p>
    <w:p w14:paraId="65BC9C7A" w14:textId="20AD3BB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hoặc dài lê thê</w:t>
      </w:r>
    </w:p>
    <w:p w14:paraId="7EF71E09" w14:textId="20F88E89" w:rsidR="0056613C" w:rsidRPr="00FE49EA" w:rsidRDefault="00003518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Đề nghị tác giả xem xét cô đọng lại bài viết vì bài quá dài so với quy định 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1E76069" w14:textId="4D9CDEE3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Đinh Hồng Minh</w:t>
      </w: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3518"/>
    <w:rsid w:val="00014672"/>
    <w:rsid w:val="0005004B"/>
    <w:rsid w:val="00081B47"/>
    <w:rsid w:val="001013AA"/>
    <w:rsid w:val="00133877"/>
    <w:rsid w:val="00144CE7"/>
    <w:rsid w:val="001802F1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E478F"/>
    <w:rsid w:val="0055326A"/>
    <w:rsid w:val="00553918"/>
    <w:rsid w:val="0056613C"/>
    <w:rsid w:val="00572C78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3988"/>
    <w:rsid w:val="00936B7B"/>
    <w:rsid w:val="00953F79"/>
    <w:rsid w:val="00974688"/>
    <w:rsid w:val="009978B7"/>
    <w:rsid w:val="009A50BA"/>
    <w:rsid w:val="00A12195"/>
    <w:rsid w:val="00A45250"/>
    <w:rsid w:val="00A557EA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41E78"/>
    <w:rsid w:val="00F53943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08325-E882-4890-826D-FA867AF38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2</cp:revision>
  <cp:lastPrinted>2020-07-27T03:36:00Z</cp:lastPrinted>
  <dcterms:created xsi:type="dcterms:W3CDTF">2020-07-31T08:20:00Z</dcterms:created>
  <dcterms:modified xsi:type="dcterms:W3CDTF">2020-07-31T08:20:00Z</dcterms:modified>
</cp:coreProperties>
</file>